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13" w:rsidRDefault="001C3A3A" w:rsidP="001C3A3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shd w:val="clear" w:color="auto" w:fill="FFFFFF"/>
        </w:rPr>
      </w:pP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Eureka College Theatre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invites 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Illinois High School students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to submit a ten-minute play 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for our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6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annual Illinois High School Ten Minute Play Festival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Eureka College </w:t>
      </w:r>
      <w:r w:rsidR="00B45187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Theatre 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will prov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ide a director and actors for a production 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of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selected plays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on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January 25 &amp; 26</w:t>
      </w:r>
      <w:r w:rsidR="00F736A0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, 2019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We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typically 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choose 6 plays</w:t>
      </w:r>
      <w:r w:rsidR="00B45187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every year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and if possible try to add more depending on what resources we have available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.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 Our goal is to choose at least one script by a student from the classes of 201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8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, 201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9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, 20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20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, &amp; 202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1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.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All submissions must be received by</w:t>
      </w:r>
      <w:r w:rsidRPr="001C3A3A"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shd w:val="clear" w:color="auto" w:fill="FFFFFF"/>
        </w:rPr>
        <w:t> </w:t>
      </w:r>
      <w:r w:rsidR="00521E13">
        <w:rPr>
          <w:rFonts w:ascii="Trebuchet MS" w:eastAsia="Times New Roman" w:hAnsi="Trebuchet MS" w:cs="Times New Roman"/>
          <w:b/>
          <w:bCs/>
          <w:color w:val="222222"/>
          <w:sz w:val="23"/>
          <w:szCs w:val="23"/>
          <w:shd w:val="clear" w:color="auto" w:fill="FFFFFF"/>
        </w:rPr>
        <w:t>midnight September 4, 2018.</w:t>
      </w:r>
    </w:p>
    <w:p w:rsidR="001C3A3A" w:rsidRPr="001C3A3A" w:rsidRDefault="001C3A3A" w:rsidP="001C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Winner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s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will be notified in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mid-November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. 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Guidelines for the submission: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bookmarkStart w:id="0" w:name="_GoBack"/>
      <w:bookmarkEnd w:id="0"/>
    </w:p>
    <w:p w:rsidR="001C3A3A" w:rsidRPr="00B45187" w:rsidRDefault="001C3A3A" w:rsidP="00B4518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>Current Illinois high school students only; Classes of 201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</w:rPr>
        <w:t>8</w:t>
      </w: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>-202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</w:rPr>
        <w:t>1</w:t>
      </w:r>
    </w:p>
    <w:p w:rsidR="001C3A3A" w:rsidRPr="00B45187" w:rsidRDefault="001C3A3A" w:rsidP="00B4518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>Multiple submissions per author are accepted</w:t>
      </w:r>
    </w:p>
    <w:p w:rsidR="001C3A3A" w:rsidRPr="00B45187" w:rsidRDefault="00B45187" w:rsidP="00B4518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222222"/>
          <w:sz w:val="23"/>
          <w:szCs w:val="23"/>
        </w:rPr>
      </w:pPr>
      <w:r>
        <w:rPr>
          <w:rFonts w:ascii="Trebuchet MS" w:eastAsia="Times New Roman" w:hAnsi="Trebuchet MS" w:cs="Times New Roman"/>
          <w:color w:val="222222"/>
          <w:sz w:val="23"/>
          <w:szCs w:val="23"/>
        </w:rPr>
        <w:t>We are looking for</w:t>
      </w:r>
      <w:r w:rsidR="001C3A3A"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 xml:space="preserve"> a 10-minute play, which is usually 8-13 pages [read your play aloud and allow for nonverbal action]</w:t>
      </w:r>
    </w:p>
    <w:p w:rsidR="001C3A3A" w:rsidRPr="00B45187" w:rsidRDefault="001C3A3A" w:rsidP="00B4518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>No maximum characters, but keep in mind we only choose play</w:t>
      </w:r>
      <w:r w:rsidR="00B45187">
        <w:rPr>
          <w:rFonts w:ascii="Trebuchet MS" w:eastAsia="Times New Roman" w:hAnsi="Trebuchet MS" w:cs="Times New Roman"/>
          <w:color w:val="222222"/>
          <w:sz w:val="23"/>
          <w:szCs w:val="23"/>
        </w:rPr>
        <w:t>s</w:t>
      </w: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 xml:space="preserve"> we can produce</w:t>
      </w:r>
    </w:p>
    <w:p w:rsidR="001C3A3A" w:rsidRPr="00B45187" w:rsidRDefault="001C3A3A" w:rsidP="00B4518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>Submit a standard format PDF with no identifiers on the title page or in the script.</w:t>
      </w:r>
    </w:p>
    <w:p w:rsidR="001C3A3A" w:rsidRPr="00B45187" w:rsidRDefault="001C3A3A" w:rsidP="00B45187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222222"/>
          <w:sz w:val="23"/>
          <w:szCs w:val="23"/>
        </w:rPr>
      </w:pP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 xml:space="preserve">The performance of the show will occur during our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</w:rPr>
        <w:t>New P</w:t>
      </w: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>lay Festival</w:t>
      </w:r>
      <w:r w:rsidR="00B45187">
        <w:rPr>
          <w:rFonts w:ascii="Trebuchet MS" w:eastAsia="Times New Roman" w:hAnsi="Trebuchet MS" w:cs="Times New Roman"/>
          <w:color w:val="222222"/>
          <w:sz w:val="23"/>
          <w:szCs w:val="23"/>
        </w:rPr>
        <w:t xml:space="preserve"> on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</w:rPr>
        <w:t>January 25-26</w:t>
      </w: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 xml:space="preserve">, which will also feature workshops 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</w:rPr>
        <w:t>for students interested in theatre beyond playwriting</w:t>
      </w:r>
      <w:r w:rsidRPr="00B45187">
        <w:rPr>
          <w:rFonts w:ascii="Trebuchet MS" w:eastAsia="Times New Roman" w:hAnsi="Trebuchet MS" w:cs="Times New Roman"/>
          <w:color w:val="222222"/>
          <w:sz w:val="23"/>
          <w:szCs w:val="23"/>
        </w:rPr>
        <w:t xml:space="preserve">.  For more information contact Marty Lynch at </w:t>
      </w:r>
      <w:hyperlink r:id="rId5" w:history="1">
        <w:r w:rsidRPr="00B45187">
          <w:rPr>
            <w:rStyle w:val="Hyperlink"/>
            <w:rFonts w:ascii="Trebuchet MS" w:eastAsia="Times New Roman" w:hAnsi="Trebuchet MS" w:cs="Times New Roman"/>
            <w:sz w:val="23"/>
            <w:szCs w:val="23"/>
          </w:rPr>
          <w:t>martyl@eureka.edu</w:t>
        </w:r>
      </w:hyperlink>
    </w:p>
    <w:p w:rsidR="00B45187" w:rsidRDefault="001C3A3A" w:rsidP="001C3A3A">
      <w:pP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</w:pP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Email your scripts to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: </w:t>
      </w:r>
      <w:hyperlink r:id="rId6" w:history="1">
        <w:r>
          <w:rPr>
            <w:rStyle w:val="Hyperlink"/>
            <w:rFonts w:ascii="Trebuchet MS" w:eastAsia="Times New Roman" w:hAnsi="Trebuchet MS" w:cs="Times New Roman"/>
            <w:sz w:val="23"/>
            <w:szCs w:val="23"/>
          </w:rPr>
          <w:t>martyl@eureka.edu</w:t>
        </w:r>
      </w:hyperlink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. 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The subject line should 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include the TITLE and YOUR NAME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. </w:t>
      </w:r>
    </w:p>
    <w:p w:rsidR="001C3A3A" w:rsidRDefault="001C3A3A" w:rsidP="001C3A3A">
      <w:pP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</w:pP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For example: </w:t>
      </w:r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Best Play Ever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Playwrighty</w:t>
      </w:r>
      <w:proofErr w:type="spellEnd"/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McPlaywrightface</w:t>
      </w:r>
      <w:proofErr w:type="spellEnd"/>
    </w:p>
    <w:p w:rsidR="00FC6B12" w:rsidRDefault="001C3A3A" w:rsidP="001C3A3A"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Please include your </w:t>
      </w:r>
      <w:r w:rsidR="00B45187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relevant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 xml:space="preserve"> information (</w:t>
      </w:r>
      <w:r w:rsidR="00B45187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your high school, graduation year, email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) in the body of the email. 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Authors will be notified when submissions have been received.</w:t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</w:rPr>
        <w:br/>
      </w:r>
      <w:r w:rsidRPr="001C3A3A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We lo</w:t>
      </w:r>
      <w:r w:rsidR="00521E13">
        <w:rPr>
          <w:rFonts w:ascii="Trebuchet MS" w:eastAsia="Times New Roman" w:hAnsi="Trebuchet MS" w:cs="Times New Roman"/>
          <w:color w:val="222222"/>
          <w:sz w:val="23"/>
          <w:szCs w:val="23"/>
          <w:shd w:val="clear" w:color="auto" w:fill="FFFFFF"/>
        </w:rPr>
        <w:t>ok forward to reading your work!</w:t>
      </w:r>
    </w:p>
    <w:sectPr w:rsidR="00FC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90A"/>
    <w:multiLevelType w:val="multilevel"/>
    <w:tmpl w:val="6E7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31A94"/>
    <w:multiLevelType w:val="hybridMultilevel"/>
    <w:tmpl w:val="9CC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A"/>
    <w:rsid w:val="001C3A3A"/>
    <w:rsid w:val="00521E13"/>
    <w:rsid w:val="00B45187"/>
    <w:rsid w:val="00F736A0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9844"/>
  <w15:chartTrackingRefBased/>
  <w15:docId w15:val="{79484FC3-2522-4801-B578-61B8CAEF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3A3A"/>
  </w:style>
  <w:style w:type="character" w:styleId="Hyperlink">
    <w:name w:val="Hyperlink"/>
    <w:basedOn w:val="DefaultParagraphFont"/>
    <w:uiPriority w:val="99"/>
    <w:unhideWhenUsed/>
    <w:rsid w:val="001C3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l@eureka.edu" TargetMode="External"/><Relationship Id="rId5" Type="http://schemas.openxmlformats.org/officeDocument/2006/relationships/hyperlink" Target="mailto:martyl@eurek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College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2018-05-07T14:44:00Z</dcterms:created>
  <dcterms:modified xsi:type="dcterms:W3CDTF">2018-05-07T14:45:00Z</dcterms:modified>
</cp:coreProperties>
</file>